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15126" w:rsidR="00216583" w:rsidP="31C37DA8" w:rsidRDefault="00216583" w14:paraId="1EFC6349" wp14:textId="27BB189F">
      <w:pPr>
        <w:jc w:val="right"/>
        <w:rPr>
          <w:b w:val="1"/>
          <w:bCs w:val="1"/>
          <w:sz w:val="20"/>
          <w:szCs w:val="20"/>
        </w:rPr>
      </w:pPr>
      <w:r w:rsidRPr="31C37DA8" w:rsidR="00216583">
        <w:rPr>
          <w:b w:val="1"/>
          <w:bCs w:val="1"/>
          <w:sz w:val="20"/>
          <w:szCs w:val="20"/>
        </w:rPr>
        <w:t>Załącznik nr 7</w:t>
      </w:r>
      <w:r w:rsidRPr="31C37DA8" w:rsidR="770DF0FF">
        <w:rPr>
          <w:b w:val="1"/>
          <w:bCs w:val="1"/>
          <w:sz w:val="20"/>
          <w:szCs w:val="20"/>
        </w:rPr>
        <w:t xml:space="preserve"> do ZFŚS</w:t>
      </w:r>
    </w:p>
    <w:p xmlns:wp14="http://schemas.microsoft.com/office/word/2010/wordml" w:rsidRPr="00615126" w:rsidR="00216583" w:rsidP="00216583" w:rsidRDefault="00216583" w14:paraId="672A6659" wp14:textId="77777777">
      <w:pPr>
        <w:tabs>
          <w:tab w:val="left" w:pos="3060"/>
        </w:tabs>
        <w:jc w:val="both"/>
        <w:rPr>
          <w:sz w:val="20"/>
          <w:szCs w:val="20"/>
        </w:rPr>
      </w:pPr>
    </w:p>
    <w:p xmlns:wp14="http://schemas.microsoft.com/office/word/2010/wordml" w:rsidRPr="00A77B23" w:rsidR="00216583" w:rsidP="31C37DA8" w:rsidRDefault="00216583" w14:paraId="0A37501D" wp14:textId="77777777" wp14:noSpellErr="1">
      <w:pPr>
        <w:ind w:firstLine="0"/>
        <w:jc w:val="both"/>
      </w:pPr>
    </w:p>
    <w:p xmlns:wp14="http://schemas.microsoft.com/office/word/2010/wordml" w:rsidRPr="00A77B23" w:rsidR="00216583" w:rsidP="00216583" w:rsidRDefault="00216583" w14:paraId="5DAB6C7B" wp14:textId="77777777">
      <w:pPr>
        <w:jc w:val="both"/>
        <w:rPr>
          <w:sz w:val="28"/>
          <w:szCs w:val="28"/>
          <w:vertAlign w:val="superscript"/>
        </w:rPr>
      </w:pPr>
    </w:p>
    <w:p xmlns:wp14="http://schemas.microsoft.com/office/word/2010/wordml" w:rsidRPr="00A77B23" w:rsidR="00216583" w:rsidP="00216583" w:rsidRDefault="00216583" w14:paraId="168603DF" wp14:textId="77777777">
      <w:pPr>
        <w:jc w:val="center"/>
        <w:rPr>
          <w:b/>
          <w:sz w:val="28"/>
          <w:szCs w:val="28"/>
        </w:rPr>
      </w:pPr>
      <w:r w:rsidRPr="00A77B23">
        <w:rPr>
          <w:b/>
          <w:sz w:val="28"/>
          <w:szCs w:val="28"/>
        </w:rPr>
        <w:t>Wniosek</w:t>
      </w:r>
    </w:p>
    <w:p xmlns:wp14="http://schemas.microsoft.com/office/word/2010/wordml" w:rsidRPr="00A77B23" w:rsidR="00216583" w:rsidP="00216583" w:rsidRDefault="00216583" w14:paraId="23AC74B3" wp14:textId="77777777">
      <w:pPr>
        <w:jc w:val="center"/>
        <w:rPr>
          <w:b/>
          <w:sz w:val="28"/>
          <w:szCs w:val="28"/>
        </w:rPr>
      </w:pPr>
      <w:r w:rsidRPr="00A77B23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bezzwrotną pomoc finansową </w:t>
      </w:r>
      <w:r w:rsidRPr="00A77B23">
        <w:rPr>
          <w:b/>
          <w:sz w:val="28"/>
          <w:szCs w:val="28"/>
        </w:rPr>
        <w:t>ze środków ZFŚS</w:t>
      </w:r>
    </w:p>
    <w:p xmlns:wp14="http://schemas.microsoft.com/office/word/2010/wordml" w:rsidRPr="00A77B23" w:rsidR="00216583" w:rsidP="00216583" w:rsidRDefault="00216583" w14:paraId="02EB378F" wp14:textId="77777777">
      <w:pPr>
        <w:jc w:val="both"/>
      </w:pPr>
    </w:p>
    <w:p xmlns:wp14="http://schemas.microsoft.com/office/word/2010/wordml" w:rsidR="00216583" w:rsidP="31C37DA8" w:rsidRDefault="00216583" w14:paraId="4A63050D" wp14:textId="531C9228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1C37DA8" w:rsidR="73A5E5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Imię i nazwisko osoby uprawnionej: </w:t>
      </w:r>
    </w:p>
    <w:p xmlns:wp14="http://schemas.microsoft.com/office/word/2010/wordml" w:rsidR="00216583" w:rsidP="31C37DA8" w:rsidRDefault="00216583" w14:paraId="6FE720EC" wp14:textId="7A6F9758">
      <w:pPr>
        <w:spacing w:after="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1C37DA8" w:rsidR="73A5E5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Adres zamieszkania: </w:t>
      </w:r>
    </w:p>
    <w:p xmlns:wp14="http://schemas.microsoft.com/office/word/2010/wordml" w:rsidR="00216583" w:rsidP="31C37DA8" w:rsidRDefault="00216583" w14:paraId="1F895198" wp14:textId="1DB33F74">
      <w:pPr>
        <w:spacing w:after="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1C37DA8" w:rsidR="73A5E5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Telefon kontakto</w:t>
      </w:r>
      <w:r w:rsidRPr="31C37DA8" w:rsidR="73A5E5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</w:t>
      </w:r>
      <w:r w:rsidRPr="31C37DA8" w:rsidR="73A5E5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y</w:t>
      </w:r>
    </w:p>
    <w:p xmlns:wp14="http://schemas.microsoft.com/office/word/2010/wordml" w:rsidR="00216583" w:rsidP="31C37DA8" w:rsidRDefault="00216583" w14:paraId="6A05A809" wp14:textId="655CCE66">
      <w:pPr>
        <w:spacing w:line="360" w:lineRule="auto"/>
        <w:rPr>
          <w:sz w:val="20"/>
          <w:szCs w:val="20"/>
          <w:u w:val="single"/>
        </w:rPr>
      </w:pPr>
    </w:p>
    <w:p xmlns:wp14="http://schemas.microsoft.com/office/word/2010/wordml" w:rsidR="00216583" w:rsidP="00216583" w:rsidRDefault="00216583" w14:paraId="552A6817" wp14:textId="77777777">
      <w:pPr>
        <w:spacing w:line="360" w:lineRule="auto"/>
      </w:pPr>
      <w:r w:rsidRPr="00FB23C3">
        <w:rPr>
          <w:u w:val="single"/>
        </w:rPr>
        <w:t>Proszę o przyznanie świadczenia socjalnego (właściwe podkreślić)</w:t>
      </w:r>
      <w:r w:rsidRPr="00FB23C3">
        <w:t xml:space="preserve"> </w:t>
      </w:r>
    </w:p>
    <w:p xmlns:wp14="http://schemas.microsoft.com/office/word/2010/wordml" w:rsidR="00216583" w:rsidP="00216583" w:rsidRDefault="00216583" w14:paraId="47C2D7CC" wp14:textId="77777777">
      <w:pPr>
        <w:numPr>
          <w:ilvl w:val="0"/>
          <w:numId w:val="1"/>
        </w:numPr>
        <w:spacing w:line="360" w:lineRule="auto"/>
      </w:pPr>
      <w:r w:rsidRPr="00327D56">
        <w:t xml:space="preserve">bezzwrotnej zapomogi finansowej- </w:t>
      </w:r>
      <w:r>
        <w:rPr>
          <w:b/>
        </w:rPr>
        <w:t>zapomogi losowej *</w:t>
      </w:r>
    </w:p>
    <w:p xmlns:wp14="http://schemas.microsoft.com/office/word/2010/wordml" w:rsidR="00216583" w:rsidP="00216583" w:rsidRDefault="00216583" w14:paraId="36665303" wp14:textId="77777777">
      <w:pPr>
        <w:numPr>
          <w:ilvl w:val="0"/>
          <w:numId w:val="1"/>
        </w:numPr>
        <w:spacing w:line="360" w:lineRule="auto"/>
      </w:pPr>
      <w:r w:rsidRPr="00327D56">
        <w:t xml:space="preserve">bezzwrotnej zapomogi finansowej- </w:t>
      </w:r>
      <w:r w:rsidRPr="00FB23C3">
        <w:rPr>
          <w:b/>
        </w:rPr>
        <w:t>zapomogi zdrowotnej*</w:t>
      </w:r>
    </w:p>
    <w:p xmlns:wp14="http://schemas.microsoft.com/office/word/2010/wordml" w:rsidRPr="00FB23C3" w:rsidR="00216583" w:rsidP="00216583" w:rsidRDefault="00216583" w14:paraId="4033E787" wp14:textId="2C388B92">
      <w:pPr>
        <w:numPr>
          <w:ilvl w:val="0"/>
          <w:numId w:val="1"/>
        </w:numPr>
        <w:spacing w:line="360" w:lineRule="auto"/>
        <w:rPr/>
      </w:pPr>
      <w:r w:rsidR="00216583">
        <w:rPr/>
        <w:t xml:space="preserve">bezzwrotnej zapomogi finansowej- </w:t>
      </w:r>
      <w:r w:rsidRPr="23532BA1" w:rsidR="00216583">
        <w:rPr>
          <w:b w:val="1"/>
          <w:bCs w:val="1"/>
        </w:rPr>
        <w:t>zapomogi świątecznej</w:t>
      </w:r>
      <w:r w:rsidRPr="23532BA1" w:rsidR="7FEC960B">
        <w:rPr>
          <w:b w:val="1"/>
          <w:bCs w:val="1"/>
        </w:rPr>
        <w:t>*</w:t>
      </w:r>
    </w:p>
    <w:p xmlns:wp14="http://schemas.microsoft.com/office/word/2010/wordml" w:rsidRPr="00B048BC" w:rsidR="005734BA" w:rsidP="31C37DA8" w:rsidRDefault="005734BA" w14:paraId="6CABDC8F" wp14:textId="70ACC2B0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</w:pPr>
    </w:p>
    <w:p xmlns:wp14="http://schemas.microsoft.com/office/word/2010/wordml" w:rsidRPr="00B048BC" w:rsidR="005734BA" w:rsidP="31C37DA8" w:rsidRDefault="005734BA" w14:paraId="0A2EB0AD" wp14:textId="3C5C9FDC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1C37DA8" w:rsidR="71025CE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Uzasadnienie:</w:t>
      </w:r>
    </w:p>
    <w:p xmlns:wp14="http://schemas.microsoft.com/office/word/2010/wordml" w:rsidRPr="00B048BC" w:rsidR="005734BA" w:rsidP="31C37DA8" w:rsidRDefault="005734BA" w14:paraId="6DDD3CE0" wp14:textId="43659C03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RPr="00B048BC" w:rsidR="005734BA" w:rsidP="31C37DA8" w:rsidRDefault="005734BA" w14:paraId="01926A71" wp14:textId="7746B548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RPr="00B048BC" w:rsidR="005734BA" w:rsidP="31C37DA8" w:rsidRDefault="005734BA" w14:paraId="234B91B0" wp14:textId="7CFB4255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RPr="00B048BC" w:rsidR="005734BA" w:rsidP="31C37DA8" w:rsidRDefault="005734BA" w14:paraId="60B5522A" wp14:textId="5003CB8E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1C37DA8" w:rsidR="71025CE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Do wniosku załączam dokumenty potwierdzające konieczność skorzystania z zapomogi: </w:t>
      </w:r>
    </w:p>
    <w:p xmlns:wp14="http://schemas.microsoft.com/office/word/2010/wordml" w:rsidRPr="00B048BC" w:rsidR="005734BA" w:rsidP="31C37DA8" w:rsidRDefault="005734BA" w14:paraId="1AD2E986" wp14:textId="1D013020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</w:pPr>
    </w:p>
    <w:p xmlns:wp14="http://schemas.microsoft.com/office/word/2010/wordml" w:rsidRPr="00B048BC" w:rsidR="005734BA" w:rsidP="31C37DA8" w:rsidRDefault="005734BA" w14:paraId="478F3B69" wp14:textId="03CA3D9C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</w:pPr>
    </w:p>
    <w:p xmlns:wp14="http://schemas.microsoft.com/office/word/2010/wordml" w:rsidRPr="00B048BC" w:rsidR="005734BA" w:rsidP="31C37DA8" w:rsidRDefault="005734BA" w14:paraId="5BD0F57A" wp14:textId="3502CBE8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</w:pPr>
    </w:p>
    <w:p xmlns:wp14="http://schemas.microsoft.com/office/word/2010/wordml" w:rsidRPr="00B048BC" w:rsidR="005734BA" w:rsidP="31C37DA8" w:rsidRDefault="005734BA" w14:paraId="7C4A8B57" wp14:textId="44C29A4F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</w:pPr>
    </w:p>
    <w:p xmlns:wp14="http://schemas.microsoft.com/office/word/2010/wordml" w:rsidRPr="00B048BC" w:rsidR="005734BA" w:rsidP="31C37DA8" w:rsidRDefault="005734BA" w14:paraId="3A0FF5F2" wp14:textId="0236560F">
      <w:pPr>
        <w:pStyle w:val="Normalny"/>
        <w:spacing w:line="360" w:lineRule="auto"/>
      </w:pPr>
    </w:p>
    <w:p xmlns:wp14="http://schemas.microsoft.com/office/word/2010/wordml" w:rsidRPr="00874630" w:rsidR="005734BA" w:rsidP="005734BA" w:rsidRDefault="005734BA" w14:paraId="5630AD66" wp14:textId="77777777">
      <w:pPr>
        <w:rPr>
          <w:position w:val="6"/>
          <w:sz w:val="18"/>
          <w:szCs w:val="18"/>
        </w:rPr>
      </w:pPr>
    </w:p>
    <w:p xmlns:wp14="http://schemas.microsoft.com/office/word/2010/wordml" w:rsidRPr="00874630" w:rsidR="005734BA" w:rsidP="005734BA" w:rsidRDefault="005734BA" w14:paraId="45B30337" wp14:textId="77777777">
      <w:pPr>
        <w:rPr>
          <w:b/>
          <w:position w:val="6"/>
          <w:sz w:val="18"/>
          <w:szCs w:val="18"/>
        </w:rPr>
      </w:pPr>
      <w:r w:rsidRPr="00874630">
        <w:rPr>
          <w:position w:val="6"/>
          <w:sz w:val="18"/>
          <w:szCs w:val="18"/>
        </w:rPr>
        <w:t>Do wniosku załączam</w:t>
      </w:r>
      <w:r w:rsidRPr="00206F82">
        <w:rPr>
          <w:bCs/>
          <w:position w:val="6"/>
          <w:sz w:val="18"/>
          <w:szCs w:val="18"/>
        </w:rPr>
        <w:t>:</w:t>
      </w:r>
    </w:p>
    <w:p xmlns:wp14="http://schemas.microsoft.com/office/word/2010/wordml" w:rsidRPr="00874630" w:rsidR="005734BA" w:rsidP="005734BA" w:rsidRDefault="005734BA" w14:paraId="61829076" wp14:textId="77777777">
      <w:pPr>
        <w:rPr>
          <w:b/>
          <w:position w:val="6"/>
          <w:sz w:val="18"/>
          <w:szCs w:val="18"/>
        </w:rPr>
      </w:pPr>
    </w:p>
    <w:p xmlns:wp14="http://schemas.microsoft.com/office/word/2010/wordml" w:rsidR="005734BA" w:rsidP="005734BA" w:rsidRDefault="005734BA" w14:paraId="2BA226A1" wp14:textId="77777777">
      <w:pPr>
        <w:jc w:val="right"/>
        <w:rPr>
          <w:position w:val="6"/>
          <w:sz w:val="18"/>
          <w:szCs w:val="18"/>
        </w:rPr>
      </w:pPr>
    </w:p>
    <w:p xmlns:wp14="http://schemas.microsoft.com/office/word/2010/wordml" w:rsidR="005734BA" w:rsidP="005734BA" w:rsidRDefault="005734BA" w14:paraId="17AD93B2" wp14:textId="77777777">
      <w:pPr>
        <w:jc w:val="right"/>
        <w:rPr>
          <w:position w:val="6"/>
          <w:sz w:val="18"/>
          <w:szCs w:val="18"/>
        </w:rPr>
      </w:pPr>
    </w:p>
    <w:p xmlns:wp14="http://schemas.microsoft.com/office/word/2010/wordml" w:rsidR="005734BA" w:rsidP="005734BA" w:rsidRDefault="005734BA" w14:paraId="0DE4B5B7" wp14:textId="77777777">
      <w:pPr>
        <w:jc w:val="right"/>
        <w:rPr>
          <w:position w:val="6"/>
          <w:sz w:val="18"/>
          <w:szCs w:val="18"/>
        </w:rPr>
      </w:pPr>
    </w:p>
    <w:p xmlns:wp14="http://schemas.microsoft.com/office/word/2010/wordml" w:rsidR="005734BA" w:rsidP="005734BA" w:rsidRDefault="005734BA" w14:paraId="66204FF1" wp14:textId="77777777">
      <w:pPr>
        <w:jc w:val="right"/>
        <w:rPr>
          <w:position w:val="6"/>
          <w:sz w:val="18"/>
          <w:szCs w:val="18"/>
        </w:rPr>
      </w:pPr>
    </w:p>
    <w:p xmlns:wp14="http://schemas.microsoft.com/office/word/2010/wordml" w:rsidR="005734BA" w:rsidP="005734BA" w:rsidRDefault="005734BA" w14:paraId="2DBF0D7D" wp14:textId="77777777">
      <w:pPr>
        <w:jc w:val="right"/>
        <w:rPr>
          <w:position w:val="6"/>
          <w:sz w:val="18"/>
          <w:szCs w:val="18"/>
        </w:rPr>
      </w:pPr>
    </w:p>
    <w:p xmlns:wp14="http://schemas.microsoft.com/office/word/2010/wordml" w:rsidR="005734BA" w:rsidP="005734BA" w:rsidRDefault="005734BA" w14:paraId="6B62F1B3" wp14:textId="77777777">
      <w:pPr>
        <w:jc w:val="right"/>
        <w:rPr>
          <w:position w:val="6"/>
          <w:sz w:val="18"/>
          <w:szCs w:val="18"/>
        </w:rPr>
      </w:pPr>
    </w:p>
    <w:p xmlns:wp14="http://schemas.microsoft.com/office/word/2010/wordml" w:rsidR="005734BA" w:rsidP="005734BA" w:rsidRDefault="005734BA" w14:paraId="02F2C34E" wp14:textId="77777777">
      <w:pPr>
        <w:jc w:val="right"/>
        <w:rPr>
          <w:position w:val="6"/>
          <w:sz w:val="18"/>
          <w:szCs w:val="18"/>
        </w:rPr>
      </w:pPr>
    </w:p>
    <w:p xmlns:wp14="http://schemas.microsoft.com/office/word/2010/wordml" w:rsidRPr="00B048BC" w:rsidR="005734BA" w:rsidP="005734BA" w:rsidRDefault="005734BA" w14:paraId="5F4F8FA0" wp14:textId="77777777">
      <w:pPr>
        <w:jc w:val="right"/>
      </w:pPr>
      <w:r w:rsidRPr="00B048BC">
        <w:t>……………………………………...</w:t>
      </w:r>
    </w:p>
    <w:p xmlns:wp14="http://schemas.microsoft.com/office/word/2010/wordml" w:rsidRPr="005734BA" w:rsidR="00216583" w:rsidP="005734BA" w:rsidRDefault="005734BA" w14:paraId="7056BF5F" wp14:textId="77777777">
      <w:pPr>
        <w:jc w:val="right"/>
        <w:rPr>
          <w:sz w:val="20"/>
          <w:szCs w:val="20"/>
        </w:rPr>
      </w:pPr>
      <w:r w:rsidRPr="00DA5074">
        <w:rPr>
          <w:sz w:val="20"/>
          <w:szCs w:val="20"/>
        </w:rPr>
        <w:t xml:space="preserve"> (data i czytelny podpis wnioskodawcy)</w:t>
      </w:r>
    </w:p>
    <w:p xmlns:wp14="http://schemas.microsoft.com/office/word/2010/wordml" w:rsidR="00216583" w:rsidP="00216583" w:rsidRDefault="00216583" w14:paraId="680A4E5D" wp14:textId="77777777">
      <w:pPr>
        <w:jc w:val="both"/>
        <w:rPr>
          <w:i/>
          <w:sz w:val="22"/>
          <w:szCs w:val="22"/>
        </w:rPr>
      </w:pPr>
    </w:p>
    <w:p xmlns:wp14="http://schemas.microsoft.com/office/word/2010/wordml" w:rsidR="00007C69" w:rsidRDefault="00007C69" w14:paraId="19219836" wp14:textId="77777777"/>
    <w:sectPr w:rsidR="00007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A5C28" w:rsidP="00B22BA7" w:rsidRDefault="000A5C28" w14:paraId="54CD245A" wp14:textId="77777777">
      <w:r>
        <w:separator/>
      </w:r>
    </w:p>
  </w:endnote>
  <w:endnote w:type="continuationSeparator" w:id="0">
    <w:p xmlns:wp14="http://schemas.microsoft.com/office/word/2010/wordml" w:rsidR="000A5C28" w:rsidP="00B22BA7" w:rsidRDefault="000A5C28" w14:paraId="1231BE6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22BA7" w:rsidRDefault="00B22BA7" w14:paraId="6D072C0D" wp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5336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xmlns:wp14="http://schemas.microsoft.com/office/word/2010/wordml" w:rsidR="00B22BA7" w:rsidP="00B22BA7" w:rsidRDefault="00B22BA7" w14:paraId="47F9C191" wp14:textId="77777777">
            <w:pPr>
              <w:pStyle w:val="Stopka"/>
              <w:jc w:val="right"/>
            </w:pPr>
            <w:r>
              <w:t xml:space="preserve"> </w:t>
            </w:r>
            <w:bookmarkStart w:name="_GoBack" w:id="0"/>
            <w:bookmarkEnd w:id="0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xmlns:wp14="http://schemas.microsoft.com/office/word/2010/wordml" w:rsidR="00B22BA7" w:rsidRDefault="00B22BA7" w14:paraId="34FF1C98" wp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22BA7" w:rsidRDefault="00B22BA7" w14:paraId="769D0D3C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A5C28" w:rsidP="00B22BA7" w:rsidRDefault="000A5C28" w14:paraId="30D7AA69" wp14:textId="77777777">
      <w:r>
        <w:separator/>
      </w:r>
    </w:p>
  </w:footnote>
  <w:footnote w:type="continuationSeparator" w:id="0">
    <w:p xmlns:wp14="http://schemas.microsoft.com/office/word/2010/wordml" w:rsidR="000A5C28" w:rsidP="00B22BA7" w:rsidRDefault="000A5C28" w14:paraId="7196D06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22BA7" w:rsidRDefault="00B22BA7" w14:paraId="7194DBDC" wp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22BA7" w:rsidRDefault="00B22BA7" w14:paraId="296FEF7D" wp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22BA7" w:rsidRDefault="00B22BA7" w14:paraId="36FEB5B0" wp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0423"/>
    <w:multiLevelType w:val="hybridMultilevel"/>
    <w:tmpl w:val="AEAA4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5B"/>
    <w:rsid w:val="00007C69"/>
    <w:rsid w:val="000A5C28"/>
    <w:rsid w:val="00216583"/>
    <w:rsid w:val="005734BA"/>
    <w:rsid w:val="00B22BA7"/>
    <w:rsid w:val="00F4465B"/>
    <w:rsid w:val="23532BA1"/>
    <w:rsid w:val="31C37DA8"/>
    <w:rsid w:val="45B1E2EC"/>
    <w:rsid w:val="4BEA3600"/>
    <w:rsid w:val="508712F9"/>
    <w:rsid w:val="71025CE0"/>
    <w:rsid w:val="73A5E5E0"/>
    <w:rsid w:val="74B78AEF"/>
    <w:rsid w:val="770DF0FF"/>
    <w:rsid w:val="7FEC9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16ED"/>
  <w15:chartTrackingRefBased/>
  <w15:docId w15:val="{681CCFFD-8B4D-4695-BAA5-57EA354282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216583"/>
    <w:pPr>
      <w:suppressAutoHyphens/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2BA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B22BA7"/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22BA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22BA7"/>
    <w:rPr>
      <w:rFonts w:ascii="Times New Roman" w:hAnsi="Times New Roman"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Dyrektor</dc:creator>
  <keywords/>
  <dc:description/>
  <lastModifiedBy>Szkoła Podstawowa im. gen. J. Wybickiego w Staniszewie</lastModifiedBy>
  <revision>6</revision>
  <dcterms:created xsi:type="dcterms:W3CDTF">2024-02-26T22:20:00.0000000Z</dcterms:created>
  <dcterms:modified xsi:type="dcterms:W3CDTF">2025-03-04T08:59:39.1299505Z</dcterms:modified>
</coreProperties>
</file>